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A2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Okulun Adı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: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Tarih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            :  </w:t>
      </w:r>
      <w:r w:rsidR="006829C5">
        <w:rPr>
          <w:rFonts w:ascii="Comic Sans MS" w:hAnsi="Comic Sans MS" w:cs="Times New Roman"/>
          <w:b/>
          <w:bCs/>
          <w:sz w:val="20"/>
          <w:szCs w:val="20"/>
        </w:rPr>
        <w:t>24/11/2016</w:t>
      </w:r>
    </w:p>
    <w:p w:rsidR="00F040A2" w:rsidRPr="00F040A2" w:rsidRDefault="009441D0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Yaş Grubu (Ay)    :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 xml:space="preserve">Öğretmen Adı      :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84488A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EĞİTİM AKIŞI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Güne Başlama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Oyun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Kahvaltı - Temizlik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" ÖĞRETMENİM ’’ isimli bütünleştirilmiş Türkçe ve müzik etkinliği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Günü Değerlendirme Zamanı</w:t>
      </w:r>
    </w:p>
    <w:p w:rsidR="00F040A2" w:rsidRDefault="006829C5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*</w:t>
      </w:r>
    </w:p>
    <w:p w:rsidR="006829C5" w:rsidRDefault="006829C5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*</w:t>
      </w:r>
    </w:p>
    <w:p w:rsidR="00F040A2" w:rsidRPr="00F040A2" w:rsidRDefault="006829C5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>*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Eve gidiş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Hazırlıklar tamamlanır ve çocuklarla vedalaşıp ayrılır.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Genel Değerlendirme</w:t>
      </w:r>
    </w:p>
    <w:p w:rsidR="00F040A2" w:rsidRDefault="006829C5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*</w:t>
      </w:r>
    </w:p>
    <w:p w:rsidR="006829C5" w:rsidRDefault="006829C5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*</w:t>
      </w:r>
    </w:p>
    <w:p w:rsidR="006829C5" w:rsidRPr="00F040A2" w:rsidRDefault="006829C5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*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lastRenderedPageBreak/>
        <w:t>E</w:t>
      </w:r>
      <w:r w:rsidR="0030759F" w:rsidRPr="00F040A2">
        <w:rPr>
          <w:rFonts w:ascii="Comic Sans MS" w:hAnsi="Comic Sans MS" w:cs="Times New Roman"/>
          <w:b/>
          <w:bCs/>
          <w:sz w:val="20"/>
          <w:szCs w:val="20"/>
        </w:rPr>
        <w:t>TKİNLİK PLANI</w:t>
      </w: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ÖĞRETMENİM</w:t>
      </w:r>
    </w:p>
    <w:p w:rsidR="0030759F" w:rsidRPr="00F040A2" w:rsidRDefault="003A2AC5" w:rsidP="00EF1A0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Türü</w:t>
      </w:r>
      <w:r w:rsidR="00804FE6"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  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: </w:t>
      </w:r>
      <w:r w:rsidR="00076669" w:rsidRPr="00F040A2">
        <w:rPr>
          <w:rFonts w:ascii="Comic Sans MS" w:hAnsi="Comic Sans MS" w:cs="Times New Roman"/>
          <w:bCs/>
          <w:sz w:val="20"/>
          <w:szCs w:val="20"/>
        </w:rPr>
        <w:t>Türkçe-Müzik</w:t>
      </w:r>
      <w:r w:rsidRPr="00F040A2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23DDF" w:rsidRPr="00F040A2">
        <w:rPr>
          <w:rFonts w:ascii="Comic Sans MS" w:hAnsi="Comic Sans MS" w:cs="Times New Roman"/>
          <w:sz w:val="20"/>
          <w:szCs w:val="20"/>
        </w:rPr>
        <w:t xml:space="preserve">(Bütünleştirilmiş </w:t>
      </w:r>
      <w:r w:rsidR="00F040A2">
        <w:rPr>
          <w:rFonts w:ascii="Comic Sans MS" w:hAnsi="Comic Sans MS" w:cs="Times New Roman"/>
          <w:sz w:val="20"/>
          <w:szCs w:val="20"/>
        </w:rPr>
        <w:t xml:space="preserve">- </w:t>
      </w:r>
      <w:r w:rsidR="00A23DDF" w:rsidRPr="00F040A2">
        <w:rPr>
          <w:rFonts w:ascii="Comic Sans MS" w:hAnsi="Comic Sans MS" w:cs="Times New Roman"/>
          <w:sz w:val="20"/>
          <w:szCs w:val="20"/>
        </w:rPr>
        <w:t>Bireysel Etkinlik</w:t>
      </w:r>
      <w:r w:rsidR="0030759F" w:rsidRPr="00F040A2">
        <w:rPr>
          <w:rFonts w:ascii="Comic Sans MS" w:hAnsi="Comic Sans MS" w:cs="Times New Roman"/>
          <w:sz w:val="20"/>
          <w:szCs w:val="20"/>
        </w:rPr>
        <w:t>)</w:t>
      </w:r>
    </w:p>
    <w:p w:rsidR="00CA20A7" w:rsidRPr="00F040A2" w:rsidRDefault="00F300A9" w:rsidP="00EF1A06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sz w:val="20"/>
          <w:szCs w:val="20"/>
        </w:rPr>
        <w:t>Yaş Grubu</w:t>
      </w:r>
      <w:r w:rsidR="00804FE6" w:rsidRPr="00F040A2">
        <w:rPr>
          <w:rFonts w:ascii="Comic Sans MS" w:hAnsi="Comic Sans MS" w:cs="Times New Roman"/>
          <w:b/>
          <w:sz w:val="20"/>
          <w:szCs w:val="20"/>
        </w:rPr>
        <w:t xml:space="preserve"> (AY)  </w:t>
      </w:r>
      <w:r w:rsidRPr="00F040A2">
        <w:rPr>
          <w:rFonts w:ascii="Comic Sans MS" w:hAnsi="Comic Sans MS" w:cs="Times New Roman"/>
          <w:b/>
          <w:sz w:val="20"/>
          <w:szCs w:val="20"/>
        </w:rPr>
        <w:t xml:space="preserve">: </w:t>
      </w:r>
    </w:p>
    <w:p w:rsidR="0030759F" w:rsidRPr="00BB3A48" w:rsidRDefault="00507E1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1DBE093" wp14:editId="6B430632">
                <wp:simplePos x="0" y="0"/>
                <wp:positionH relativeFrom="column">
                  <wp:posOffset>-78740</wp:posOffset>
                </wp:positionH>
                <wp:positionV relativeFrom="paragraph">
                  <wp:posOffset>43180</wp:posOffset>
                </wp:positionV>
                <wp:extent cx="3662045" cy="2472055"/>
                <wp:effectExtent l="0" t="0" r="14605" b="2349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045" cy="2472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F040A2" w:rsidRPr="00F040A2" w:rsidRDefault="0084488A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507E1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GELİŞİMİ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 Konuşurken /şarkı söylerken sesinin tonunu ayarlar.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hızını ayarlar. Konuşurken/şarkı söylerken sesinin şiddetini ayarlar.</w:t>
                            </w:r>
                          </w:p>
                          <w:p w:rsidR="00F040A2" w:rsidRPr="00F040A2" w:rsidRDefault="0084488A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 </w:t>
                            </w:r>
                            <w:r w:rsidR="00507E1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Değişik malzemeler kullanarak resim yapar.</w:t>
                            </w:r>
                          </w:p>
                          <w:p w:rsidR="00F875E3" w:rsidRPr="00F040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2pt;margin-top:3.4pt;width:288.35pt;height:194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">
                <v:textbox>
                  <w:txbxContent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F040A2" w:rsidRPr="00F040A2" w:rsidRDefault="0084488A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507E1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GELİŞİMİ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 Konuşurken /şarkı söylerken sesinin tonunu ayarlar.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hızını ayarlar. Konuşurken/şarkı söylerken sesinin şiddetini ayarlar.</w:t>
                      </w:r>
                    </w:p>
                    <w:p w:rsidR="00F040A2" w:rsidRPr="00F040A2" w:rsidRDefault="0084488A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 </w:t>
                      </w:r>
                      <w:r w:rsidR="00507E1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Değişik malzemeler kullanarak resim yapar.</w:t>
                      </w:r>
                    </w:p>
                    <w:p w:rsidR="00F875E3" w:rsidRPr="00F040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6DDAF53" wp14:editId="719BD233">
                <wp:simplePos x="0" y="0"/>
                <wp:positionH relativeFrom="column">
                  <wp:posOffset>3793503</wp:posOffset>
                </wp:positionH>
                <wp:positionV relativeFrom="paragraph">
                  <wp:posOffset>53029</wp:posOffset>
                </wp:positionV>
                <wp:extent cx="5577477" cy="3654075"/>
                <wp:effectExtent l="0" t="0" r="23495" b="2286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7477" cy="36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’Öğretmenler Günü’’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ile ilgili kısa bir sohbet edilir. Öğretmen demek, kısaca bir ülkenin geleceği demektir. Her yıl 24 Kasım geldiğinde yurdumuzun dört bir yanında öğretmenler günü</w:t>
                            </w:r>
                            <w:r w:rsidRPr="00F040A2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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renlerle kutlan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r.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dolay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yla baz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etkinlikler d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zenlenir,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ç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itli konu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malar yap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Bu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zel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iirleri okunur,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 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ylenir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…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vs.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öğretmenler ile ilgili düşünceleri sorulur, öğretm</w:t>
                            </w:r>
                            <w:bookmarkStart w:id="0" w:name="_GoBack"/>
                            <w:bookmarkEnd w:id="0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enler ile ilgili duygu ve düşüncelerini ifade etmelerine fırsat verilir.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ritim aletleri dağıtılır ve şarkı önce öğretmen tarafından söylenir. Sonra bölüm bölüm çocuklara öğretilir. Ardından hep birlikte ritim tutularak tekrar edilir.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Öğretmenim canım benim canım benim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Seni ben pek çok pek çok severim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 bir ana sen bir baba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şey oldun artık bana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Okut, öğret ve nihayet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Yurda yarar bir insan et</w:t>
                            </w:r>
                          </w:p>
                          <w:p w:rsidR="00507E1A" w:rsidRDefault="00507E1A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788E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geçilir, çocuklardan öğretmenlerinin resmini pastel boya ile çizerek boyamaları  ve yaptıkları resmi anlatmaları istenir.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98.7pt;margin-top:4.2pt;width:439.15pt;height:287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">
                <v:textbox>
                  <w:txbxContent>
                    <w:p w:rsidR="00F040A2" w:rsidRP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’Öğretmenler Günü’’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ile ilgili kısa bir sohbet edilir. Öğretmen demek, kısaca bir ülkenin geleceği demektir. Her yıl 24 Kasım geldiğinde yurdumuzun dört bir yanında öğretmenler günü</w:t>
                      </w:r>
                      <w:r w:rsidRPr="00F040A2"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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renlerle kutlan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r.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dolay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yla baz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etkinlikler d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zenlenir,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ç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e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itli konu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malar yap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r. Bu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zel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iirleri okunur,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ark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lar 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ylenir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…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vs.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öğretmenler ile ilgili düşünceleri sorulur, öğretm</w:t>
                      </w:r>
                      <w:bookmarkStart w:id="1" w:name="_GoBack"/>
                      <w:bookmarkEnd w:id="1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enler ile ilgili duygu ve düşüncelerini ifade etmelerine fırsat verilir.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ritim aletleri dağıtılır ve şarkı önce öğretmen tarafından söylenir. Sonra bölüm bölüm çocuklara öğretilir. Ardından hep birlikte ritim tutularak tekrar edilir.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Öğretmenim canım benim canım benim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Seni ben pek çok pek çok severim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 bir ana sen bir baba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Her şey oldun artık bana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Okut, öğret ve nihayet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Yurda yarar bir insan et</w:t>
                      </w:r>
                    </w:p>
                    <w:p w:rsidR="00507E1A" w:rsidRDefault="00507E1A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788E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geçilir, çocuklardan öğretmenlerinin resmini pastel boya ile çizerek boyamaları  ve yaptıkları resmi anlatmaları istenir.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61B8B" w:rsidRPr="00507E1A" w:rsidRDefault="00507E1A" w:rsidP="00507E1A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5CA856" wp14:editId="76B2C9CC">
                <wp:simplePos x="0" y="0"/>
                <wp:positionH relativeFrom="column">
                  <wp:posOffset>3812164</wp:posOffset>
                </wp:positionH>
                <wp:positionV relativeFrom="paragraph">
                  <wp:posOffset>3569141</wp:posOffset>
                </wp:positionV>
                <wp:extent cx="5558544" cy="1436370"/>
                <wp:effectExtent l="0" t="0" r="23495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8544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Bugün hangi özel günü kutladık?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Öğretmeniniz ile ilgili neler düşünüyorsunuz?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Ona ne söylemek istersiniz?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 öğretmen olsaydınız öğrencilerinize ne söylerdiniz?</w:t>
                            </w:r>
                          </w:p>
                          <w:p w:rsidR="00F91FFA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Eğitim Seti 2.sayı/31.ve32.sayfa yönerge uygun yapılır</w:t>
                            </w:r>
                          </w:p>
                          <w:p w:rsidR="00113F35" w:rsidRPr="00F040A2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300.15pt;margin-top:281.05pt;width:437.7pt;height:1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Bugün hangi özel günü kutladık?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Öğretmeniniz ile ilgili neler düşünüyorsunuz?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Ona ne söylemek istersiniz?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Siz öğretmen olsaydınız öğrencilerinize ne söylerdiniz?</w:t>
                      </w:r>
                    </w:p>
                    <w:p w:rsidR="00F91FFA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Eğitim Seti 2.sayı/31.ve32.sayfa yönerge uygun yapılır</w:t>
                      </w:r>
                    </w:p>
                    <w:p w:rsidR="00113F35" w:rsidRPr="00F040A2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6F6335C" wp14:editId="0E1D422B">
                <wp:simplePos x="0" y="0"/>
                <wp:positionH relativeFrom="column">
                  <wp:posOffset>-55880</wp:posOffset>
                </wp:positionH>
                <wp:positionV relativeFrom="paragraph">
                  <wp:posOffset>4253865</wp:posOffset>
                </wp:positionV>
                <wp:extent cx="3745230" cy="1103630"/>
                <wp:effectExtent l="0" t="0" r="26670" b="2032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10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040A2" w:rsidRDefault="00113F35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113F35" w:rsidRPr="00F040A2" w:rsidRDefault="00113F35" w:rsidP="0007666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-4.4pt;margin-top:334.95pt;width:294.9pt;height:86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113F35" w:rsidRPr="00F040A2" w:rsidRDefault="00113F35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113F35" w:rsidRPr="00F040A2" w:rsidRDefault="00113F35" w:rsidP="0007666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8014C3" wp14:editId="33A9259A">
                <wp:simplePos x="0" y="0"/>
                <wp:positionH relativeFrom="column">
                  <wp:posOffset>-66040</wp:posOffset>
                </wp:positionH>
                <wp:positionV relativeFrom="paragraph">
                  <wp:posOffset>3517265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507E1A" w:rsidRDefault="0030759F" w:rsidP="00507E1A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507E1A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5.2pt;margin-top:276.95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">
                <v:textbox>
                  <w:txbxContent>
                    <w:p w:rsidR="0030759F" w:rsidRPr="00507E1A" w:rsidRDefault="0030759F" w:rsidP="00507E1A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507E1A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145797" wp14:editId="5671231B">
                <wp:simplePos x="0" y="0"/>
                <wp:positionH relativeFrom="column">
                  <wp:posOffset>-78740</wp:posOffset>
                </wp:positionH>
                <wp:positionV relativeFrom="paragraph">
                  <wp:posOffset>2402205</wp:posOffset>
                </wp:positionV>
                <wp:extent cx="3662045" cy="1056640"/>
                <wp:effectExtent l="0" t="0" r="14605" b="2413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04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 xml:space="preserve"> 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Ritim aletleri, boyalar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24 kasım öğretmenler günü, kutlama töreni</w:t>
                            </w:r>
                          </w:p>
                          <w:p w:rsidR="00C3789F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6.2pt;margin-top:189.15pt;width:288.3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">
                <v:textbox style="mso-fit-shape-to-text:t">
                  <w:txbxContent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Ritim aletleri, boyalar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24 kasım öğretmenler günü, kutlama töreni</w:t>
                      </w:r>
                    </w:p>
                    <w:p w:rsidR="00C3789F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RPr="00507E1A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FFF" w:rsidRDefault="00871FFF" w:rsidP="00806A98">
      <w:pPr>
        <w:spacing w:after="0" w:line="240" w:lineRule="auto"/>
      </w:pPr>
      <w:r>
        <w:separator/>
      </w:r>
    </w:p>
  </w:endnote>
  <w:endnote w:type="continuationSeparator" w:id="0">
    <w:p w:rsidR="00871FFF" w:rsidRDefault="00871FF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FFF" w:rsidRDefault="00871FFF" w:rsidP="00806A98">
      <w:pPr>
        <w:spacing w:after="0" w:line="240" w:lineRule="auto"/>
      </w:pPr>
      <w:r>
        <w:separator/>
      </w:r>
    </w:p>
  </w:footnote>
  <w:footnote w:type="continuationSeparator" w:id="0">
    <w:p w:rsidR="00871FFF" w:rsidRDefault="00871FF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A2AC5"/>
    <w:rsid w:val="003C0F4A"/>
    <w:rsid w:val="003C2D3A"/>
    <w:rsid w:val="003E254C"/>
    <w:rsid w:val="00430623"/>
    <w:rsid w:val="00446ED2"/>
    <w:rsid w:val="00455396"/>
    <w:rsid w:val="004C5BC8"/>
    <w:rsid w:val="004D71CA"/>
    <w:rsid w:val="004F21E0"/>
    <w:rsid w:val="004F353B"/>
    <w:rsid w:val="00507E1A"/>
    <w:rsid w:val="005444A2"/>
    <w:rsid w:val="00574B45"/>
    <w:rsid w:val="00606435"/>
    <w:rsid w:val="0064489B"/>
    <w:rsid w:val="006829C5"/>
    <w:rsid w:val="006C545D"/>
    <w:rsid w:val="006D6401"/>
    <w:rsid w:val="0070788E"/>
    <w:rsid w:val="00712E0E"/>
    <w:rsid w:val="00764F63"/>
    <w:rsid w:val="007C4E71"/>
    <w:rsid w:val="00804FE6"/>
    <w:rsid w:val="00806A98"/>
    <w:rsid w:val="0084488A"/>
    <w:rsid w:val="0085733F"/>
    <w:rsid w:val="00871FFF"/>
    <w:rsid w:val="009312B2"/>
    <w:rsid w:val="009319CC"/>
    <w:rsid w:val="009367C8"/>
    <w:rsid w:val="00942E94"/>
    <w:rsid w:val="009441D0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80E72"/>
    <w:rsid w:val="00BB3A48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D709C0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2015-06-15T18:24:00Z</dcterms:created>
  <dcterms:modified xsi:type="dcterms:W3CDTF">2016-08-27T17:58:00Z</dcterms:modified>
</cp:coreProperties>
</file>